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33" w:rsidRPr="00FA5933" w:rsidRDefault="00FA5933" w:rsidP="00FA59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ДОГОВОР</w:t>
      </w:r>
    </w:p>
    <w:p w:rsidR="00FA5933" w:rsidRPr="00FA5933" w:rsidRDefault="00FA5933" w:rsidP="00FA59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О ПРЕДОСТАВЛЕНИИ ОБЩЕГО ОБРАЗОВАНИЯ </w:t>
      </w:r>
    </w:p>
    <w:p w:rsidR="00FA5933" w:rsidRPr="00FA5933" w:rsidRDefault="00FA5933" w:rsidP="00FA59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МКОУ «Каменноверховская ООШ»</w:t>
      </w:r>
    </w:p>
    <w:p w:rsidR="00FA5933" w:rsidRPr="00FA5933" w:rsidRDefault="00FA5933" w:rsidP="00FA59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A5933">
        <w:rPr>
          <w:rFonts w:ascii="Times New Roman" w:hAnsi="Times New Roman" w:cs="Times New Roman"/>
          <w:sz w:val="22"/>
          <w:szCs w:val="22"/>
        </w:rPr>
        <w:t xml:space="preserve">   «__» ________________ г.</w:t>
      </w:r>
    </w:p>
    <w:p w:rsidR="00FA5933" w:rsidRPr="00FA5933" w:rsidRDefault="00FA5933" w:rsidP="00FA59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b/>
          <w:sz w:val="22"/>
          <w:szCs w:val="22"/>
        </w:rPr>
        <w:t>Общеобразовательное учреждение</w:t>
      </w:r>
      <w:r w:rsidRPr="00FA5933">
        <w:rPr>
          <w:rFonts w:ascii="Times New Roman" w:hAnsi="Times New Roman" w:cs="Times New Roman"/>
          <w:sz w:val="22"/>
          <w:szCs w:val="22"/>
        </w:rPr>
        <w:t xml:space="preserve"> </w:t>
      </w:r>
      <w:r w:rsidRPr="00FA5933">
        <w:rPr>
          <w:rFonts w:ascii="Times New Roman" w:hAnsi="Times New Roman" w:cs="Times New Roman"/>
          <w:i/>
          <w:sz w:val="22"/>
          <w:szCs w:val="22"/>
        </w:rPr>
        <w:t>муниципальное казенное</w:t>
      </w:r>
      <w:r w:rsidRPr="00FA5933">
        <w:rPr>
          <w:rFonts w:ascii="Times New Roman" w:hAnsi="Times New Roman" w:cs="Times New Roman"/>
          <w:sz w:val="22"/>
          <w:szCs w:val="22"/>
        </w:rPr>
        <w:t xml:space="preserve"> </w:t>
      </w:r>
      <w:r w:rsidRPr="00FA5933">
        <w:rPr>
          <w:rFonts w:ascii="Times New Roman" w:hAnsi="Times New Roman" w:cs="Times New Roman"/>
          <w:i/>
          <w:sz w:val="22"/>
          <w:szCs w:val="22"/>
        </w:rPr>
        <w:t>общеобразовательное учреждение</w:t>
      </w:r>
      <w:r w:rsidRPr="00FA5933">
        <w:rPr>
          <w:rFonts w:ascii="Times New Roman" w:hAnsi="Times New Roman" w:cs="Times New Roman"/>
          <w:sz w:val="22"/>
          <w:szCs w:val="22"/>
        </w:rPr>
        <w:t xml:space="preserve"> </w:t>
      </w:r>
      <w:r w:rsidRPr="00FA5933">
        <w:rPr>
          <w:rFonts w:ascii="Times New Roman" w:hAnsi="Times New Roman" w:cs="Times New Roman"/>
          <w:b/>
          <w:sz w:val="22"/>
          <w:szCs w:val="22"/>
        </w:rPr>
        <w:t>«Каменноверховская ООШ»</w:t>
      </w:r>
    </w:p>
    <w:p w:rsidR="00FA5933" w:rsidRPr="00FA5933" w:rsidRDefault="00FA5933" w:rsidP="0025027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 (в дальнейшем – </w:t>
      </w:r>
      <w:r w:rsidRPr="00FA5933">
        <w:rPr>
          <w:rFonts w:ascii="Times New Roman" w:hAnsi="Times New Roman" w:cs="Times New Roman"/>
          <w:b/>
          <w:sz w:val="22"/>
          <w:szCs w:val="22"/>
        </w:rPr>
        <w:t>Школа</w:t>
      </w:r>
      <w:r w:rsidR="0007371F">
        <w:rPr>
          <w:rFonts w:ascii="Times New Roman" w:hAnsi="Times New Roman" w:cs="Times New Roman"/>
          <w:sz w:val="22"/>
          <w:szCs w:val="22"/>
        </w:rPr>
        <w:t>) на основании лицензии И-3177, выданной 11 мая 2012</w:t>
      </w:r>
      <w:r w:rsidRPr="00FA5933">
        <w:rPr>
          <w:rFonts w:ascii="Times New Roman" w:hAnsi="Times New Roman" w:cs="Times New Roman"/>
          <w:sz w:val="22"/>
          <w:szCs w:val="22"/>
        </w:rPr>
        <w:t>г. и свидетельства о государственной аккредитации</w:t>
      </w:r>
      <w:r w:rsidR="0007371F">
        <w:rPr>
          <w:rFonts w:ascii="Times New Roman" w:hAnsi="Times New Roman" w:cs="Times New Roman"/>
          <w:sz w:val="22"/>
          <w:szCs w:val="22"/>
        </w:rPr>
        <w:t xml:space="preserve"> № ИН-1815, выданного 01 марта 2013</w:t>
      </w:r>
      <w:r w:rsidR="0005240C">
        <w:rPr>
          <w:rFonts w:ascii="Times New Roman" w:hAnsi="Times New Roman" w:cs="Times New Roman"/>
          <w:sz w:val="22"/>
          <w:szCs w:val="22"/>
        </w:rPr>
        <w:t xml:space="preserve">г. на срок  до  01 марта </w:t>
      </w:r>
      <w:r w:rsidR="0097012F">
        <w:rPr>
          <w:rFonts w:ascii="Times New Roman" w:hAnsi="Times New Roman" w:cs="Times New Roman"/>
          <w:sz w:val="22"/>
          <w:szCs w:val="22"/>
        </w:rPr>
        <w:t>2025</w:t>
      </w:r>
      <w:r w:rsidRPr="00FA5933">
        <w:rPr>
          <w:rFonts w:ascii="Times New Roman" w:hAnsi="Times New Roman" w:cs="Times New Roman"/>
          <w:sz w:val="22"/>
          <w:szCs w:val="22"/>
        </w:rPr>
        <w:t xml:space="preserve">г., в  лице руководителя Ташаевой Натальи Михайловны, действующего на основании Устава,  </w:t>
      </w:r>
    </w:p>
    <w:p w:rsidR="00FA5933" w:rsidRPr="00FA5933" w:rsidRDefault="0025027F" w:rsidP="00FA59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5933" w:rsidRPr="00FA5933">
        <w:rPr>
          <w:rFonts w:ascii="Times New Roman" w:hAnsi="Times New Roman" w:cs="Times New Roman"/>
          <w:sz w:val="22"/>
          <w:szCs w:val="22"/>
        </w:rPr>
        <w:t>с  одной  стороны,  и,  с  другой стороны,</w:t>
      </w:r>
    </w:p>
    <w:p w:rsidR="00FA5933" w:rsidRPr="00FA5933" w:rsidRDefault="00FA5933" w:rsidP="00FA59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A5933" w:rsidRPr="00FA5933" w:rsidRDefault="00FA5933" w:rsidP="00FA59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Ф. И. О. и статус </w:t>
      </w:r>
      <w:r w:rsidRPr="00FA5933">
        <w:rPr>
          <w:rFonts w:ascii="Times New Roman" w:hAnsi="Times New Roman" w:cs="Times New Roman"/>
          <w:b/>
          <w:sz w:val="22"/>
          <w:szCs w:val="22"/>
        </w:rPr>
        <w:t>законного представителя</w:t>
      </w:r>
    </w:p>
    <w:p w:rsidR="00FA5933" w:rsidRPr="00FA5933" w:rsidRDefault="00FA5933" w:rsidP="00FA59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A5933" w:rsidRPr="00FA5933" w:rsidRDefault="00FA5933" w:rsidP="00FA59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несовершеннолетнего  –  мать, отец, опекун, попечитель,</w:t>
      </w:r>
    </w:p>
    <w:p w:rsidR="00FA5933" w:rsidRPr="00FA5933" w:rsidRDefault="00FA5933" w:rsidP="00FA59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(в дальнейшем – </w:t>
      </w:r>
      <w:r w:rsidRPr="00FA5933">
        <w:rPr>
          <w:rFonts w:ascii="Times New Roman" w:hAnsi="Times New Roman" w:cs="Times New Roman"/>
          <w:b/>
          <w:sz w:val="22"/>
          <w:szCs w:val="22"/>
        </w:rPr>
        <w:t>Родители</w:t>
      </w:r>
      <w:r w:rsidRPr="00FA5933">
        <w:rPr>
          <w:rFonts w:ascii="Times New Roman" w:hAnsi="Times New Roman" w:cs="Times New Roman"/>
          <w:sz w:val="22"/>
          <w:szCs w:val="22"/>
        </w:rPr>
        <w:t>)  заключили в соответствии с Законом Российской Федерации «Об образовании» настоящий договор о нижеследующем</w:t>
      </w:r>
    </w:p>
    <w:p w:rsidR="00FA5933" w:rsidRPr="00FA5933" w:rsidRDefault="00FA5933" w:rsidP="00FA593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93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A5933" w:rsidRPr="00FA5933" w:rsidRDefault="00FA5933" w:rsidP="00FA5933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FA5933">
        <w:rPr>
          <w:rFonts w:ascii="Times New Roman" w:hAnsi="Times New Roman" w:cs="Times New Roman"/>
          <w:i/>
          <w:sz w:val="22"/>
          <w:szCs w:val="22"/>
        </w:rPr>
        <w:t>начального общего образования, основного общего образования.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933">
        <w:rPr>
          <w:rFonts w:ascii="Times New Roman" w:hAnsi="Times New Roman" w:cs="Times New Roman"/>
          <w:b/>
          <w:sz w:val="22"/>
          <w:szCs w:val="22"/>
        </w:rPr>
        <w:t>Обязанности и права Школы</w:t>
      </w:r>
    </w:p>
    <w:p w:rsidR="00FA5933" w:rsidRPr="00FA5933" w:rsidRDefault="00FA5933" w:rsidP="00FA5933">
      <w:pPr>
        <w:pStyle w:val="ConsPlusNormal"/>
        <w:widowControl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2.1. Школа обязуется обеспечить предоставление Обучающемуся  бесплатного качественного общего образования следующих ступеней: </w:t>
      </w:r>
      <w:r w:rsidRPr="00FA5933">
        <w:rPr>
          <w:rFonts w:ascii="Times New Roman" w:hAnsi="Times New Roman" w:cs="Times New Roman"/>
          <w:i/>
          <w:sz w:val="22"/>
          <w:szCs w:val="22"/>
        </w:rPr>
        <w:t>начального общего образования, основного общего образования</w:t>
      </w:r>
      <w:r w:rsidRPr="00FA59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2.2. Школа обязуется  обеспечить реализацию Обучающемуся следующих образовательных программ Школы  начального общего образования (срок освоения 4 года) по УМК «Школа России», программы внеурочной деятельности в  соответствии  с учебным планом, годовым календарным учебным графиком и расписанием занятий.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2.3.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 дополнительных образовательных программ по духовно-нравственному воспитанию, по формированию основ здорового образа жизни, дополнительных образовательных программ по спортивно-оздоровительному, художественно-эстетическому, военно-патриотическому, предметному, научно-исследовательскому направлениям.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lastRenderedPageBreak/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         2.11.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2.12.  Школа обязуется на безвозмездной и 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          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2.15. Школа не несёт ответственность за жизнь и здоровье учащихся после окончания занятий.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2.16. Школа не имеет право отпускать учащихся младших классов с лицами в нетрезвом, наркотическом состоянии.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671BAB" w:rsidP="00671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FA5933" w:rsidRPr="00FA5933">
        <w:rPr>
          <w:rFonts w:ascii="Times New Roman" w:hAnsi="Times New Roman" w:cs="Times New Roman"/>
          <w:b/>
          <w:sz w:val="22"/>
          <w:szCs w:val="22"/>
        </w:rPr>
        <w:t>Обязанности  и права Родителей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25027F" w:rsidP="00FA593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A5933" w:rsidRPr="00FA5933">
        <w:rPr>
          <w:sz w:val="22"/>
          <w:szCs w:val="22"/>
        </w:rPr>
        <w:t>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– 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–  обеспечить подготовку Обучающимся домашних заданий;</w:t>
      </w: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принадлежностями, спортивной  формой, рабочими тетрадями по предметам, дневниками, школьной формой), в количестве, соответствующем возрасту и потребностям Обучающегося. 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3</w:t>
      </w:r>
      <w:r w:rsidR="00FA5933" w:rsidRPr="00FA5933">
        <w:rPr>
          <w:rFonts w:ascii="Times New Roman" w:hAnsi="Times New Roman" w:cs="Times New Roman"/>
          <w:sz w:val="22"/>
          <w:szCs w:val="22"/>
        </w:rPr>
        <w:t>.2. Родители обязаны выполнять и обеспечивать выполнение Обучающимся  устава и правил внутреннего распорядка Школы и иных  актов Школы, регламентирующих ее деятельность.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FA5933" w:rsidRPr="00FA5933">
        <w:rPr>
          <w:rFonts w:ascii="Times New Roman" w:hAnsi="Times New Roman" w:cs="Times New Roman"/>
          <w:sz w:val="22"/>
          <w:szCs w:val="22"/>
        </w:rPr>
        <w:t>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A5933" w:rsidRPr="00FA5933">
        <w:rPr>
          <w:rFonts w:ascii="Times New Roman" w:hAnsi="Times New Roman" w:cs="Times New Roman"/>
          <w:sz w:val="22"/>
          <w:szCs w:val="22"/>
        </w:rPr>
        <w:t>.4.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A5933" w:rsidRPr="00FA5933">
        <w:rPr>
          <w:rFonts w:ascii="Times New Roman" w:hAnsi="Times New Roman" w:cs="Times New Roman"/>
          <w:sz w:val="22"/>
          <w:szCs w:val="22"/>
        </w:rPr>
        <w:t>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A5933" w:rsidRPr="00FA5933">
        <w:rPr>
          <w:rFonts w:ascii="Times New Roman" w:hAnsi="Times New Roman" w:cs="Times New Roman"/>
          <w:sz w:val="22"/>
          <w:szCs w:val="22"/>
        </w:rPr>
        <w:t xml:space="preserve">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FA5933" w:rsidRPr="00FA5933" w:rsidRDefault="00671BAB" w:rsidP="00671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25027F">
        <w:rPr>
          <w:rFonts w:ascii="Times New Roman" w:hAnsi="Times New Roman" w:cs="Times New Roman"/>
          <w:sz w:val="22"/>
          <w:szCs w:val="22"/>
        </w:rPr>
        <w:t>3</w:t>
      </w:r>
      <w:r w:rsidR="00FA5933" w:rsidRPr="00FA5933">
        <w:rPr>
          <w:rFonts w:ascii="Times New Roman" w:hAnsi="Times New Roman" w:cs="Times New Roman"/>
          <w:sz w:val="22"/>
          <w:szCs w:val="22"/>
        </w:rPr>
        <w:t>.7.  Родители обязаны возмещать ущерб, причиненный Обучающимся имуществу Школы,  в соответствии с законодательством Российской Федерации.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A5933" w:rsidRPr="00FA5933">
        <w:rPr>
          <w:rFonts w:ascii="Times New Roman" w:hAnsi="Times New Roman" w:cs="Times New Roman"/>
          <w:sz w:val="22"/>
          <w:szCs w:val="22"/>
        </w:rPr>
        <w:t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обучение по индивидуальному  учебному плану или  ускоренному  курсу обучения.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A5933" w:rsidRPr="00FA5933">
        <w:rPr>
          <w:rFonts w:ascii="Times New Roman" w:hAnsi="Times New Roman" w:cs="Times New Roman"/>
          <w:sz w:val="22"/>
          <w:szCs w:val="22"/>
        </w:rPr>
        <w:t>.9. Родители вправе требовать  предоставление Обучающемуся начального и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Обучающемуся в получении начального и основного общего образования на родном языке в иных общеобразовательных учреждениях.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FA5933" w:rsidRPr="00FA5933">
        <w:rPr>
          <w:rFonts w:ascii="Times New Roman" w:hAnsi="Times New Roman" w:cs="Times New Roman"/>
          <w:sz w:val="22"/>
          <w:szCs w:val="22"/>
        </w:rPr>
        <w:t>.10.  Родители вправе защищать законные права и интересы ребенка, в том числе: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–  получать в доступной  форме информацию об успеваемости Обучающегося; 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–  не позднее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A5933" w:rsidRPr="00FA5933" w:rsidRDefault="00FA5933" w:rsidP="00FA593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FA5933" w:rsidRPr="00FA5933" w:rsidRDefault="00671BAB" w:rsidP="00671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5027F">
        <w:rPr>
          <w:rFonts w:ascii="Times New Roman" w:hAnsi="Times New Roman" w:cs="Times New Roman"/>
          <w:sz w:val="22"/>
          <w:szCs w:val="22"/>
        </w:rPr>
        <w:t>3</w:t>
      </w:r>
      <w:r w:rsidR="00FA5933" w:rsidRPr="00FA5933">
        <w:rPr>
          <w:rFonts w:ascii="Times New Roman" w:hAnsi="Times New Roman" w:cs="Times New Roman"/>
          <w:sz w:val="22"/>
          <w:szCs w:val="22"/>
        </w:rPr>
        <w:t xml:space="preserve">.11.  Родители вправе принимать участие в управлении Школой, в том числе: </w:t>
      </w: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–  входить в состав органов самоуправления Школы;</w:t>
      </w: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FA5933" w:rsidRPr="00FA5933" w:rsidRDefault="00FA5933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FA5933" w:rsidRPr="00FA5933" w:rsidRDefault="00671BAB" w:rsidP="00671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5027F">
        <w:rPr>
          <w:rFonts w:ascii="Times New Roman" w:hAnsi="Times New Roman" w:cs="Times New Roman"/>
          <w:sz w:val="22"/>
          <w:szCs w:val="22"/>
        </w:rPr>
        <w:t xml:space="preserve"> 3</w:t>
      </w:r>
      <w:r w:rsidR="00FA5933" w:rsidRPr="00FA5933">
        <w:rPr>
          <w:rFonts w:ascii="Times New Roman" w:hAnsi="Times New Roman" w:cs="Times New Roman"/>
          <w:sz w:val="22"/>
          <w:szCs w:val="22"/>
        </w:rPr>
        <w:t>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933" w:rsidRPr="00FA5933" w:rsidRDefault="0025027F" w:rsidP="00FA5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FA5933" w:rsidRPr="00FA5933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 и прочие условия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A5933" w:rsidRPr="00FA5933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="00FA5933" w:rsidRPr="00FA5933">
        <w:rPr>
          <w:rFonts w:ascii="Times New Roman" w:hAnsi="Times New Roman" w:cs="Times New Roman"/>
          <w:sz w:val="22"/>
          <w:szCs w:val="22"/>
        </w:rPr>
        <w:br/>
        <w:t xml:space="preserve">законодательством, считаются недействительными. 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A5933" w:rsidRPr="00FA5933">
        <w:rPr>
          <w:rFonts w:ascii="Times New Roman" w:hAnsi="Times New Roman" w:cs="Times New Roman"/>
          <w:sz w:val="22"/>
          <w:szCs w:val="22"/>
        </w:rPr>
        <w:t>.2.  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A5933" w:rsidRPr="00FA5933">
        <w:rPr>
          <w:rFonts w:ascii="Times New Roman" w:hAnsi="Times New Roman" w:cs="Times New Roman"/>
          <w:sz w:val="22"/>
          <w:szCs w:val="22"/>
        </w:rPr>
        <w:t>.3. Настоящий договор вступает в силу со дня его заключения сторонами  и издания Школой приказа о зачислении Обучающегося.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A5933" w:rsidRPr="00FA5933">
        <w:rPr>
          <w:rFonts w:ascii="Times New Roman" w:hAnsi="Times New Roman" w:cs="Times New Roman"/>
          <w:sz w:val="22"/>
          <w:szCs w:val="22"/>
        </w:rPr>
        <w:t>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FA5933" w:rsidRPr="00FA5933" w:rsidRDefault="0025027F" w:rsidP="00FA5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A5933" w:rsidRPr="00FA5933">
        <w:rPr>
          <w:rFonts w:ascii="Times New Roman" w:hAnsi="Times New Roman" w:cs="Times New Roman"/>
          <w:sz w:val="22"/>
          <w:szCs w:val="22"/>
        </w:rPr>
        <w:t>.5. Договор составлен в трех экземплярах, имеющих равную юридическую силу.</w:t>
      </w:r>
    </w:p>
    <w:p w:rsidR="00FA5933" w:rsidRPr="00FA5933" w:rsidRDefault="00FA5933" w:rsidP="00FA59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Default="0025027F" w:rsidP="002502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CE2C24">
        <w:rPr>
          <w:rFonts w:ascii="Times New Roman" w:hAnsi="Times New Roman" w:cs="Times New Roman"/>
          <w:b/>
          <w:sz w:val="22"/>
          <w:szCs w:val="22"/>
        </w:rPr>
        <w:t>.</w:t>
      </w:r>
      <w:r w:rsidR="00FA5933" w:rsidRPr="00FA5933">
        <w:rPr>
          <w:rFonts w:ascii="Times New Roman" w:hAnsi="Times New Roman" w:cs="Times New Roman"/>
          <w:b/>
          <w:sz w:val="22"/>
          <w:szCs w:val="22"/>
        </w:rPr>
        <w:t>Подписи и реквизиты сторон</w:t>
      </w:r>
    </w:p>
    <w:p w:rsidR="00FA5933" w:rsidRDefault="00FA5933" w:rsidP="00FA593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5933">
        <w:rPr>
          <w:rFonts w:ascii="Times New Roman" w:hAnsi="Times New Roman" w:cs="Times New Roman"/>
          <w:b/>
          <w:sz w:val="22"/>
          <w:szCs w:val="22"/>
        </w:rPr>
        <w:t>Родители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ФИО_______________________</w:t>
      </w:r>
    </w:p>
    <w:p w:rsidR="00FA5933" w:rsidRPr="00FA5933" w:rsidRDefault="00FA5933" w:rsidP="00FA593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5933">
        <w:rPr>
          <w:rFonts w:ascii="Times New Roman" w:hAnsi="Times New Roman" w:cs="Times New Roman"/>
          <w:sz w:val="22"/>
          <w:szCs w:val="22"/>
        </w:rPr>
        <w:t>Подпись ____________________</w:t>
      </w:r>
    </w:p>
    <w:p w:rsidR="00FA5933" w:rsidRPr="00FA5933" w:rsidRDefault="00FA5933" w:rsidP="00FA5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Дата _________________</w:t>
      </w:r>
    </w:p>
    <w:p w:rsidR="00FA5933" w:rsidRPr="00FA5933" w:rsidRDefault="00FA5933" w:rsidP="00FA5933">
      <w:pPr>
        <w:rPr>
          <w:sz w:val="22"/>
          <w:szCs w:val="22"/>
        </w:rPr>
      </w:pPr>
    </w:p>
    <w:p w:rsidR="00FA5933" w:rsidRDefault="00FA5933" w:rsidP="00FA5933">
      <w:pPr>
        <w:rPr>
          <w:sz w:val="22"/>
          <w:szCs w:val="22"/>
        </w:rPr>
      </w:pPr>
      <w:r w:rsidRPr="00FA5933">
        <w:rPr>
          <w:b/>
          <w:sz w:val="22"/>
          <w:szCs w:val="22"/>
        </w:rPr>
        <w:t xml:space="preserve">Директор </w:t>
      </w:r>
      <w:r w:rsidRPr="00FA5933">
        <w:rPr>
          <w:sz w:val="22"/>
          <w:szCs w:val="22"/>
        </w:rPr>
        <w:t>Муниципального казенного общеобразовательного учреждения «Каменноверховская ООШ»</w:t>
      </w:r>
    </w:p>
    <w:p w:rsidR="00FA5933" w:rsidRPr="00FA5933" w:rsidRDefault="00FA5933" w:rsidP="00FA5933">
      <w:pPr>
        <w:rPr>
          <w:sz w:val="22"/>
          <w:szCs w:val="22"/>
        </w:rPr>
      </w:pPr>
    </w:p>
    <w:p w:rsidR="00FA5933" w:rsidRPr="00FA5933" w:rsidRDefault="00FA5933" w:rsidP="00FA5933">
      <w:pPr>
        <w:rPr>
          <w:sz w:val="22"/>
          <w:szCs w:val="22"/>
        </w:rPr>
      </w:pPr>
      <w:r>
        <w:rPr>
          <w:sz w:val="22"/>
          <w:szCs w:val="22"/>
        </w:rPr>
        <w:t>ЛБС 02313021.50</w:t>
      </w: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расчетный счет 40204810500000000649</w:t>
      </w: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вГРКЦ ГУ Банка России по Воронежской области г. Воронеж</w:t>
      </w: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БИК 042007001,</w:t>
      </w: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ИНН 3613003630,</w:t>
      </w: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КПП 361301001</w:t>
      </w: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396345, Воронежская область, Каширский район, с. Каменно-Верховка, ул.Мира, д.15</w:t>
      </w: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Ташаева Наталья Михайловна</w:t>
      </w:r>
    </w:p>
    <w:p w:rsidR="00FA5933" w:rsidRPr="00FA5933" w:rsidRDefault="00FA5933" w:rsidP="00FA5933">
      <w:pPr>
        <w:rPr>
          <w:sz w:val="22"/>
          <w:szCs w:val="22"/>
        </w:rPr>
      </w:pPr>
    </w:p>
    <w:p w:rsidR="00FA5933" w:rsidRPr="00FA5933" w:rsidRDefault="00FA5933" w:rsidP="00FA5933">
      <w:pPr>
        <w:rPr>
          <w:sz w:val="22"/>
          <w:szCs w:val="22"/>
        </w:rPr>
      </w:pPr>
      <w:r w:rsidRPr="00FA5933">
        <w:rPr>
          <w:sz w:val="22"/>
          <w:szCs w:val="22"/>
        </w:rPr>
        <w:t>Дата ________________</w:t>
      </w:r>
    </w:p>
    <w:p w:rsidR="00A57B63" w:rsidRPr="00FA5933" w:rsidRDefault="00A57B63">
      <w:pPr>
        <w:rPr>
          <w:sz w:val="22"/>
          <w:szCs w:val="22"/>
        </w:rPr>
      </w:pPr>
    </w:p>
    <w:sectPr w:rsidR="00A57B63" w:rsidRPr="00FA5933" w:rsidSect="0070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98" w:rsidRDefault="00AB3B98" w:rsidP="00FA5933">
      <w:r>
        <w:separator/>
      </w:r>
    </w:p>
  </w:endnote>
  <w:endnote w:type="continuationSeparator" w:id="1">
    <w:p w:rsidR="00AB3B98" w:rsidRDefault="00AB3B98" w:rsidP="00FA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98" w:rsidRDefault="00AB3B98" w:rsidP="00FA5933">
      <w:r>
        <w:separator/>
      </w:r>
    </w:p>
  </w:footnote>
  <w:footnote w:type="continuationSeparator" w:id="1">
    <w:p w:rsidR="00AB3B98" w:rsidRDefault="00AB3B98" w:rsidP="00FA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33"/>
    <w:rsid w:val="00001640"/>
    <w:rsid w:val="00014892"/>
    <w:rsid w:val="00025DCA"/>
    <w:rsid w:val="00027F97"/>
    <w:rsid w:val="000300CF"/>
    <w:rsid w:val="00034525"/>
    <w:rsid w:val="0003578F"/>
    <w:rsid w:val="00044EA7"/>
    <w:rsid w:val="0005240C"/>
    <w:rsid w:val="000726E0"/>
    <w:rsid w:val="00073658"/>
    <w:rsid w:val="0007371F"/>
    <w:rsid w:val="000869C6"/>
    <w:rsid w:val="0009057B"/>
    <w:rsid w:val="000A1A0C"/>
    <w:rsid w:val="000A3A9B"/>
    <w:rsid w:val="000C087E"/>
    <w:rsid w:val="000C146F"/>
    <w:rsid w:val="000C360A"/>
    <w:rsid w:val="000C3AB6"/>
    <w:rsid w:val="000C45BE"/>
    <w:rsid w:val="000C65CC"/>
    <w:rsid w:val="000E4D6F"/>
    <w:rsid w:val="000E67AD"/>
    <w:rsid w:val="000E7C12"/>
    <w:rsid w:val="000F2881"/>
    <w:rsid w:val="000F5B43"/>
    <w:rsid w:val="000F65E9"/>
    <w:rsid w:val="000F69D2"/>
    <w:rsid w:val="00100E61"/>
    <w:rsid w:val="001077E3"/>
    <w:rsid w:val="00114377"/>
    <w:rsid w:val="001377F1"/>
    <w:rsid w:val="001457C6"/>
    <w:rsid w:val="00151820"/>
    <w:rsid w:val="001566BF"/>
    <w:rsid w:val="00162A6B"/>
    <w:rsid w:val="00171988"/>
    <w:rsid w:val="001748BD"/>
    <w:rsid w:val="001916E7"/>
    <w:rsid w:val="00195331"/>
    <w:rsid w:val="00196F3F"/>
    <w:rsid w:val="00197977"/>
    <w:rsid w:val="001A0341"/>
    <w:rsid w:val="001D23C6"/>
    <w:rsid w:val="001E3541"/>
    <w:rsid w:val="001F346A"/>
    <w:rsid w:val="001F6BEC"/>
    <w:rsid w:val="00202949"/>
    <w:rsid w:val="0021087E"/>
    <w:rsid w:val="002122E3"/>
    <w:rsid w:val="00214E48"/>
    <w:rsid w:val="002257D1"/>
    <w:rsid w:val="0023291E"/>
    <w:rsid w:val="00241D2B"/>
    <w:rsid w:val="00245807"/>
    <w:rsid w:val="0024642C"/>
    <w:rsid w:val="0025027F"/>
    <w:rsid w:val="002544DA"/>
    <w:rsid w:val="0025761E"/>
    <w:rsid w:val="0025765A"/>
    <w:rsid w:val="002631AE"/>
    <w:rsid w:val="0026325C"/>
    <w:rsid w:val="00271861"/>
    <w:rsid w:val="00280D14"/>
    <w:rsid w:val="00284CD1"/>
    <w:rsid w:val="002903F4"/>
    <w:rsid w:val="00294F5A"/>
    <w:rsid w:val="00297D8C"/>
    <w:rsid w:val="002A08B6"/>
    <w:rsid w:val="002A78EB"/>
    <w:rsid w:val="002B1262"/>
    <w:rsid w:val="002D0FB0"/>
    <w:rsid w:val="002E2986"/>
    <w:rsid w:val="002E3223"/>
    <w:rsid w:val="002E3E63"/>
    <w:rsid w:val="002E525B"/>
    <w:rsid w:val="003121BA"/>
    <w:rsid w:val="00327775"/>
    <w:rsid w:val="00353C1B"/>
    <w:rsid w:val="00355BCD"/>
    <w:rsid w:val="003561A6"/>
    <w:rsid w:val="00366ECC"/>
    <w:rsid w:val="003716FC"/>
    <w:rsid w:val="00384F81"/>
    <w:rsid w:val="00387815"/>
    <w:rsid w:val="00392FE5"/>
    <w:rsid w:val="003A01A4"/>
    <w:rsid w:val="003A1F05"/>
    <w:rsid w:val="003C1B80"/>
    <w:rsid w:val="003C2BFD"/>
    <w:rsid w:val="003D3103"/>
    <w:rsid w:val="003D5E19"/>
    <w:rsid w:val="003E1097"/>
    <w:rsid w:val="00403AE1"/>
    <w:rsid w:val="00411111"/>
    <w:rsid w:val="0043294D"/>
    <w:rsid w:val="00445297"/>
    <w:rsid w:val="0049434D"/>
    <w:rsid w:val="004A2792"/>
    <w:rsid w:val="004B490F"/>
    <w:rsid w:val="004D63AC"/>
    <w:rsid w:val="004E444E"/>
    <w:rsid w:val="004E7818"/>
    <w:rsid w:val="004F4673"/>
    <w:rsid w:val="004F7538"/>
    <w:rsid w:val="00503607"/>
    <w:rsid w:val="005144F8"/>
    <w:rsid w:val="005252AD"/>
    <w:rsid w:val="00535977"/>
    <w:rsid w:val="005447E4"/>
    <w:rsid w:val="00557AE8"/>
    <w:rsid w:val="00565349"/>
    <w:rsid w:val="00572972"/>
    <w:rsid w:val="005747FE"/>
    <w:rsid w:val="00576570"/>
    <w:rsid w:val="00580A1C"/>
    <w:rsid w:val="005945EE"/>
    <w:rsid w:val="00596072"/>
    <w:rsid w:val="00596745"/>
    <w:rsid w:val="00596ED4"/>
    <w:rsid w:val="005A2074"/>
    <w:rsid w:val="005A524D"/>
    <w:rsid w:val="005A73FB"/>
    <w:rsid w:val="005C0D00"/>
    <w:rsid w:val="005D658B"/>
    <w:rsid w:val="005D767D"/>
    <w:rsid w:val="005E03A7"/>
    <w:rsid w:val="005F1189"/>
    <w:rsid w:val="005F2E3D"/>
    <w:rsid w:val="005F378E"/>
    <w:rsid w:val="006059B1"/>
    <w:rsid w:val="00612BBD"/>
    <w:rsid w:val="00615C71"/>
    <w:rsid w:val="006202E4"/>
    <w:rsid w:val="00633590"/>
    <w:rsid w:val="006360BC"/>
    <w:rsid w:val="006434BC"/>
    <w:rsid w:val="006643B1"/>
    <w:rsid w:val="00665D43"/>
    <w:rsid w:val="00671A5F"/>
    <w:rsid w:val="00671BAB"/>
    <w:rsid w:val="00672E49"/>
    <w:rsid w:val="006741FF"/>
    <w:rsid w:val="00675C36"/>
    <w:rsid w:val="00686FE5"/>
    <w:rsid w:val="00691C15"/>
    <w:rsid w:val="006A3F80"/>
    <w:rsid w:val="006A60E3"/>
    <w:rsid w:val="006B7B8A"/>
    <w:rsid w:val="006C7CE8"/>
    <w:rsid w:val="006E5E93"/>
    <w:rsid w:val="00702861"/>
    <w:rsid w:val="00711A81"/>
    <w:rsid w:val="00714D71"/>
    <w:rsid w:val="00756A01"/>
    <w:rsid w:val="00764C82"/>
    <w:rsid w:val="00771DF1"/>
    <w:rsid w:val="007846F6"/>
    <w:rsid w:val="00784AED"/>
    <w:rsid w:val="007A02BE"/>
    <w:rsid w:val="007A77F5"/>
    <w:rsid w:val="007A7BF8"/>
    <w:rsid w:val="007B262F"/>
    <w:rsid w:val="007B59C5"/>
    <w:rsid w:val="007D5A05"/>
    <w:rsid w:val="007D6B03"/>
    <w:rsid w:val="00807719"/>
    <w:rsid w:val="00814880"/>
    <w:rsid w:val="008228BC"/>
    <w:rsid w:val="00830390"/>
    <w:rsid w:val="008316CF"/>
    <w:rsid w:val="008421A9"/>
    <w:rsid w:val="008477F9"/>
    <w:rsid w:val="00867C9D"/>
    <w:rsid w:val="008A1988"/>
    <w:rsid w:val="008A422E"/>
    <w:rsid w:val="008B4957"/>
    <w:rsid w:val="008D133A"/>
    <w:rsid w:val="008D3F66"/>
    <w:rsid w:val="008D4C33"/>
    <w:rsid w:val="008E2DF0"/>
    <w:rsid w:val="008F105A"/>
    <w:rsid w:val="008F7F28"/>
    <w:rsid w:val="0090277F"/>
    <w:rsid w:val="0090322D"/>
    <w:rsid w:val="009074A1"/>
    <w:rsid w:val="0091131D"/>
    <w:rsid w:val="00913380"/>
    <w:rsid w:val="00925EAD"/>
    <w:rsid w:val="00927052"/>
    <w:rsid w:val="0092734F"/>
    <w:rsid w:val="00937D21"/>
    <w:rsid w:val="00940A67"/>
    <w:rsid w:val="0097012F"/>
    <w:rsid w:val="00973634"/>
    <w:rsid w:val="009B0A7D"/>
    <w:rsid w:val="009B3E08"/>
    <w:rsid w:val="009D62E1"/>
    <w:rsid w:val="009E5D10"/>
    <w:rsid w:val="009F2258"/>
    <w:rsid w:val="009F4740"/>
    <w:rsid w:val="00A00D4F"/>
    <w:rsid w:val="00A11643"/>
    <w:rsid w:val="00A376B5"/>
    <w:rsid w:val="00A42669"/>
    <w:rsid w:val="00A57B63"/>
    <w:rsid w:val="00A70B9E"/>
    <w:rsid w:val="00A756D2"/>
    <w:rsid w:val="00A75B04"/>
    <w:rsid w:val="00A7650F"/>
    <w:rsid w:val="00A7755D"/>
    <w:rsid w:val="00A9134C"/>
    <w:rsid w:val="00A927EA"/>
    <w:rsid w:val="00AA4C75"/>
    <w:rsid w:val="00AA4CA5"/>
    <w:rsid w:val="00AB0D35"/>
    <w:rsid w:val="00AB1DCC"/>
    <w:rsid w:val="00AB2AB6"/>
    <w:rsid w:val="00AB3B98"/>
    <w:rsid w:val="00AD04C5"/>
    <w:rsid w:val="00AF0A59"/>
    <w:rsid w:val="00B26C3D"/>
    <w:rsid w:val="00B463FA"/>
    <w:rsid w:val="00B50DDB"/>
    <w:rsid w:val="00B92E34"/>
    <w:rsid w:val="00B97AE3"/>
    <w:rsid w:val="00BA0649"/>
    <w:rsid w:val="00BA4B11"/>
    <w:rsid w:val="00BC10AE"/>
    <w:rsid w:val="00BD33D3"/>
    <w:rsid w:val="00BE52F2"/>
    <w:rsid w:val="00C00F64"/>
    <w:rsid w:val="00C21BE4"/>
    <w:rsid w:val="00C3014E"/>
    <w:rsid w:val="00C328E5"/>
    <w:rsid w:val="00C35617"/>
    <w:rsid w:val="00C4234C"/>
    <w:rsid w:val="00C43AD4"/>
    <w:rsid w:val="00C45AA7"/>
    <w:rsid w:val="00C6111C"/>
    <w:rsid w:val="00C73F5B"/>
    <w:rsid w:val="00C74BF1"/>
    <w:rsid w:val="00C752BE"/>
    <w:rsid w:val="00C76BDE"/>
    <w:rsid w:val="00C83038"/>
    <w:rsid w:val="00C843B4"/>
    <w:rsid w:val="00C850D8"/>
    <w:rsid w:val="00C953DA"/>
    <w:rsid w:val="00C97A58"/>
    <w:rsid w:val="00CB02EE"/>
    <w:rsid w:val="00CC0002"/>
    <w:rsid w:val="00CC0923"/>
    <w:rsid w:val="00CC5C4B"/>
    <w:rsid w:val="00CC615B"/>
    <w:rsid w:val="00CD1D86"/>
    <w:rsid w:val="00CE0798"/>
    <w:rsid w:val="00CE2C24"/>
    <w:rsid w:val="00CF7314"/>
    <w:rsid w:val="00D51E2B"/>
    <w:rsid w:val="00D7759C"/>
    <w:rsid w:val="00D831C6"/>
    <w:rsid w:val="00D84241"/>
    <w:rsid w:val="00D87716"/>
    <w:rsid w:val="00DC3207"/>
    <w:rsid w:val="00DD01F7"/>
    <w:rsid w:val="00DD4096"/>
    <w:rsid w:val="00DD7AA8"/>
    <w:rsid w:val="00DE23C4"/>
    <w:rsid w:val="00DF19F9"/>
    <w:rsid w:val="00E06530"/>
    <w:rsid w:val="00E167CA"/>
    <w:rsid w:val="00E17138"/>
    <w:rsid w:val="00E324FA"/>
    <w:rsid w:val="00E32BEC"/>
    <w:rsid w:val="00E34C07"/>
    <w:rsid w:val="00E42D4A"/>
    <w:rsid w:val="00E47850"/>
    <w:rsid w:val="00E5196A"/>
    <w:rsid w:val="00E71E94"/>
    <w:rsid w:val="00E8422C"/>
    <w:rsid w:val="00E92E95"/>
    <w:rsid w:val="00EA0F1D"/>
    <w:rsid w:val="00ED4A4A"/>
    <w:rsid w:val="00ED60B9"/>
    <w:rsid w:val="00ED6F99"/>
    <w:rsid w:val="00EE50EC"/>
    <w:rsid w:val="00EF120F"/>
    <w:rsid w:val="00F1507F"/>
    <w:rsid w:val="00F22400"/>
    <w:rsid w:val="00F25496"/>
    <w:rsid w:val="00F35B82"/>
    <w:rsid w:val="00F453B6"/>
    <w:rsid w:val="00F459F6"/>
    <w:rsid w:val="00F574D1"/>
    <w:rsid w:val="00F67338"/>
    <w:rsid w:val="00F847F6"/>
    <w:rsid w:val="00F855AE"/>
    <w:rsid w:val="00F8750B"/>
    <w:rsid w:val="00FA5933"/>
    <w:rsid w:val="00FB5690"/>
    <w:rsid w:val="00FB579B"/>
    <w:rsid w:val="00FB5D0A"/>
    <w:rsid w:val="00FC41AB"/>
    <w:rsid w:val="00FC6704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3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93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593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5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5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</cp:lastModifiedBy>
  <cp:revision>10</cp:revision>
  <cp:lastPrinted>2014-05-13T06:12:00Z</cp:lastPrinted>
  <dcterms:created xsi:type="dcterms:W3CDTF">2012-06-13T19:30:00Z</dcterms:created>
  <dcterms:modified xsi:type="dcterms:W3CDTF">2014-05-13T06:12:00Z</dcterms:modified>
</cp:coreProperties>
</file>